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12" w:rsidRPr="00F76E04" w:rsidRDefault="0096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Presentation</w:t>
      </w:r>
      <w:r w:rsidR="000F3AB8" w:rsidRPr="00F76E04">
        <w:rPr>
          <w:rFonts w:ascii="Times New Roman" w:hAnsi="Times New Roman" w:cs="Times New Roman"/>
          <w:sz w:val="24"/>
          <w:szCs w:val="24"/>
        </w:rPr>
        <w:t xml:space="preserve"> Evaluation Rubric</w:t>
      </w:r>
    </w:p>
    <w:p w:rsidR="00F76E04" w:rsidRPr="00F76E04" w:rsidRDefault="00D4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______________________________ Hour ____________________ Date___________________</w:t>
      </w:r>
      <w:bookmarkStart w:id="0" w:name="_GoBack"/>
      <w:bookmarkEnd w:id="0"/>
    </w:p>
    <w:p w:rsidR="00F76E04" w:rsidRPr="00F76E04" w:rsidRDefault="0096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Presentation </w:t>
      </w:r>
      <w:r w:rsidR="00F76E04" w:rsidRPr="00F76E04">
        <w:rPr>
          <w:rFonts w:ascii="Times New Roman" w:hAnsi="Times New Roman" w:cs="Times New Roman"/>
          <w:sz w:val="24"/>
          <w:szCs w:val="24"/>
        </w:rPr>
        <w:t xml:space="preserve">Evaluation Rubric…for use with </w:t>
      </w:r>
      <w:r w:rsidR="00F76E04" w:rsidRPr="00F76E04">
        <w:rPr>
          <w:rFonts w:ascii="Times New Roman" w:hAnsi="Times New Roman" w:cs="Times New Roman"/>
          <w:sz w:val="24"/>
          <w:szCs w:val="24"/>
          <w:u w:val="single"/>
        </w:rPr>
        <w:t>Holocaust Novel Project</w:t>
      </w:r>
    </w:p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29"/>
        <w:gridCol w:w="1779"/>
        <w:gridCol w:w="1912"/>
        <w:gridCol w:w="1800"/>
        <w:gridCol w:w="1800"/>
        <w:gridCol w:w="1800"/>
        <w:gridCol w:w="900"/>
      </w:tblGrid>
      <w:tr w:rsidR="00F76E04" w:rsidTr="00F76E04">
        <w:tc>
          <w:tcPr>
            <w:tcW w:w="1529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6E04">
              <w:rPr>
                <w:rFonts w:ascii="Times New Roman" w:hAnsi="Times New Roman" w:cs="Times New Roman"/>
                <w:sz w:val="16"/>
                <w:szCs w:val="16"/>
              </w:rPr>
              <w:t>Name of Novel and Title of Site</w:t>
            </w:r>
          </w:p>
        </w:tc>
        <w:tc>
          <w:tcPr>
            <w:tcW w:w="1779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Layout</w:t>
            </w:r>
          </w:p>
        </w:tc>
        <w:tc>
          <w:tcPr>
            <w:tcW w:w="1912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Navigation</w:t>
            </w:r>
          </w:p>
        </w:tc>
        <w:tc>
          <w:tcPr>
            <w:tcW w:w="1800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</w:p>
        </w:tc>
        <w:tc>
          <w:tcPr>
            <w:tcW w:w="1800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Graphics and Multimedia</w:t>
            </w:r>
          </w:p>
        </w:tc>
        <w:tc>
          <w:tcPr>
            <w:tcW w:w="1800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Spelling/Grammar/Convention</w:t>
            </w:r>
          </w:p>
        </w:tc>
        <w:tc>
          <w:tcPr>
            <w:tcW w:w="900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F76E04" w:rsidTr="00F76E04">
        <w:tc>
          <w:tcPr>
            <w:tcW w:w="1529" w:type="dxa"/>
          </w:tcPr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 an attractive and usable layout, easy to follow</w:t>
            </w: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Pr="002325B5" w:rsidRDefault="002325B5" w:rsidP="00F76E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25B5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912" w:type="dxa"/>
          </w:tcPr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Links for navigation are included, labeled, allow the reader to easily move from page to page OR sequence is logical and linear</w:t>
            </w: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Pr="00F76E04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25B5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site has a well stated clear purpose and theme that is carried out throughout the site.</w:t>
            </w: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Pr="00F76E04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25B5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F76E04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Graphics</w:t>
            </w:r>
            <w:r w:rsidR="00701AF6">
              <w:rPr>
                <w:rFonts w:ascii="Times New Roman" w:hAnsi="Times New Roman" w:cs="Times New Roman"/>
                <w:sz w:val="16"/>
                <w:szCs w:val="16"/>
              </w:rPr>
              <w:t xml:space="preserve"> and other multi-media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relate to the theme/purpose and enhance the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readers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interest or understanding.</w:t>
            </w: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Pr="00F76E04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25B5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F76E04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are minimal errors in spelling, punctuation, or grammar in the final draft of the digital presentation.</w:t>
            </w:r>
          </w:p>
          <w:p w:rsidR="002325B5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5B5" w:rsidRPr="00F76E04" w:rsidRDefault="002325B5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25B5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900" w:type="dxa"/>
          </w:tcPr>
          <w:p w:rsidR="00F76E04" w:rsidRPr="00F76E04" w:rsidRDefault="00F76E04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D0" w:rsidTr="00F76E04">
        <w:tc>
          <w:tcPr>
            <w:tcW w:w="1529" w:type="dxa"/>
          </w:tcPr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Pr="006F5AD0" w:rsidRDefault="006F5AD0">
            <w:pPr>
              <w:rPr>
                <w:rFonts w:ascii="Times New Roman" w:hAnsi="Times New Roman" w:cs="Times New Roman"/>
              </w:rPr>
            </w:pPr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912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900" w:type="dxa"/>
          </w:tcPr>
          <w:p w:rsidR="006F5AD0" w:rsidRPr="00F76E04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D0" w:rsidTr="00F76E04">
        <w:tc>
          <w:tcPr>
            <w:tcW w:w="1529" w:type="dxa"/>
          </w:tcPr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912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900" w:type="dxa"/>
          </w:tcPr>
          <w:p w:rsidR="006F5AD0" w:rsidRPr="00F76E04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D0" w:rsidTr="00F76E04">
        <w:tc>
          <w:tcPr>
            <w:tcW w:w="1529" w:type="dxa"/>
          </w:tcPr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0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912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1800" w:type="dxa"/>
          </w:tcPr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pPr>
              <w:rPr>
                <w:rFonts w:ascii="Times New Roman" w:hAnsi="Times New Roman" w:cs="Times New Roman"/>
              </w:rPr>
            </w:pPr>
          </w:p>
          <w:p w:rsidR="006F5AD0" w:rsidRDefault="006F5AD0">
            <w:r w:rsidRPr="00E1216D">
              <w:rPr>
                <w:rFonts w:ascii="Times New Roman" w:hAnsi="Times New Roman" w:cs="Times New Roman"/>
              </w:rPr>
              <w:t>_5_4_3_2_1</w:t>
            </w:r>
          </w:p>
        </w:tc>
        <w:tc>
          <w:tcPr>
            <w:tcW w:w="900" w:type="dxa"/>
          </w:tcPr>
          <w:p w:rsidR="006F5AD0" w:rsidRPr="00F76E04" w:rsidRDefault="006F5AD0" w:rsidP="00F76E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3AB8" w:rsidRPr="00F76E04" w:rsidRDefault="000F3AB8" w:rsidP="00F76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3AB8" w:rsidRPr="00F76E04" w:rsidSect="00F76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B8"/>
    <w:rsid w:val="000F3AB8"/>
    <w:rsid w:val="002325B5"/>
    <w:rsid w:val="006F5AD0"/>
    <w:rsid w:val="00701AF6"/>
    <w:rsid w:val="009637B2"/>
    <w:rsid w:val="00C95C12"/>
    <w:rsid w:val="00D4755B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PC- 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Walsh</dc:creator>
  <cp:lastModifiedBy>Mrs. Walsh</cp:lastModifiedBy>
  <cp:revision>5</cp:revision>
  <dcterms:created xsi:type="dcterms:W3CDTF">2013-01-21T03:53:00Z</dcterms:created>
  <dcterms:modified xsi:type="dcterms:W3CDTF">2013-01-21T04:31:00Z</dcterms:modified>
</cp:coreProperties>
</file>