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3" w:rsidRDefault="00AC0583" w:rsidP="00EF4DF3">
      <w:pPr>
        <w:spacing w:line="360" w:lineRule="auto"/>
        <w:rPr>
          <w:rFonts w:ascii="Times New Roman" w:hAnsi="Times New Roman" w:cs="Times New Roman"/>
        </w:rPr>
      </w:pPr>
    </w:p>
    <w:p w:rsidR="00AC0583" w:rsidRDefault="00AC0583" w:rsidP="00EF4DF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6" w:history="1">
        <w:r w:rsidRPr="00554E5A">
          <w:rPr>
            <w:rStyle w:val="Hyperlink"/>
            <w:rFonts w:ascii="Times New Roman" w:hAnsi="Times New Roman" w:cs="Times New Roman"/>
          </w:rPr>
          <w:t>http://minooka.weebly.com</w:t>
        </w:r>
      </w:hyperlink>
      <w:r>
        <w:rPr>
          <w:rFonts w:ascii="Times New Roman" w:hAnsi="Times New Roman" w:cs="Times New Roman"/>
        </w:rPr>
        <w:t xml:space="preserve"> and answer these questions as you learn about Anne and what the expectations for your project are.</w:t>
      </w:r>
      <w:r w:rsidR="003623EF">
        <w:rPr>
          <w:rFonts w:ascii="Times New Roman" w:hAnsi="Times New Roman" w:cs="Times New Roman"/>
        </w:rPr>
        <w:t xml:space="preserve">  Answer t</w:t>
      </w:r>
      <w:r w:rsidR="004554F8">
        <w:rPr>
          <w:rFonts w:ascii="Times New Roman" w:hAnsi="Times New Roman" w:cs="Times New Roman"/>
        </w:rPr>
        <w:t xml:space="preserve">hese questions in </w:t>
      </w:r>
      <w:proofErr w:type="gramStart"/>
      <w:r w:rsidR="004554F8">
        <w:rPr>
          <w:rFonts w:ascii="Times New Roman" w:hAnsi="Times New Roman" w:cs="Times New Roman"/>
        </w:rPr>
        <w:t xml:space="preserve">a </w:t>
      </w:r>
      <w:r w:rsidR="003623EF">
        <w:rPr>
          <w:rFonts w:ascii="Times New Roman" w:hAnsi="Times New Roman" w:cs="Times New Roman"/>
        </w:rPr>
        <w:t xml:space="preserve"> </w:t>
      </w:r>
      <w:proofErr w:type="spellStart"/>
      <w:r w:rsidR="003623EF">
        <w:rPr>
          <w:rFonts w:ascii="Times New Roman" w:hAnsi="Times New Roman" w:cs="Times New Roman"/>
        </w:rPr>
        <w:t>Googledocs</w:t>
      </w:r>
      <w:proofErr w:type="spellEnd"/>
      <w:proofErr w:type="gramEnd"/>
      <w:r w:rsidR="003623EF">
        <w:rPr>
          <w:rFonts w:ascii="Times New Roman" w:hAnsi="Times New Roman" w:cs="Times New Roman"/>
        </w:rPr>
        <w:t xml:space="preserve">.  Call this Assignment #3 then share your answers with me at </w:t>
      </w:r>
      <w:hyperlink r:id="rId7" w:history="1">
        <w:r w:rsidR="004554F8" w:rsidRPr="00554E5A">
          <w:rPr>
            <w:rStyle w:val="Hyperlink"/>
            <w:rFonts w:ascii="Times New Roman" w:hAnsi="Times New Roman" w:cs="Times New Roman"/>
          </w:rPr>
          <w:t>twalsh@min201student.org</w:t>
        </w:r>
      </w:hyperlink>
      <w:r w:rsidR="004554F8">
        <w:rPr>
          <w:rFonts w:ascii="Times New Roman" w:hAnsi="Times New Roman" w:cs="Times New Roman"/>
        </w:rPr>
        <w:t>.  Make sure that I can Comment on your work.</w:t>
      </w:r>
      <w:bookmarkStart w:id="0" w:name="_GoBack"/>
      <w:bookmarkEnd w:id="0"/>
    </w:p>
    <w:p w:rsidR="002B48C9" w:rsidRPr="006754FC" w:rsidRDefault="00AB1983" w:rsidP="00EF4DF3">
      <w:pPr>
        <w:spacing w:line="360" w:lineRule="auto"/>
        <w:rPr>
          <w:rFonts w:ascii="Times New Roman" w:hAnsi="Times New Roman" w:cs="Times New Roman"/>
        </w:rPr>
      </w:pPr>
      <w:r w:rsidRPr="006754FC">
        <w:rPr>
          <w:rFonts w:ascii="Times New Roman" w:hAnsi="Times New Roman" w:cs="Times New Roman"/>
        </w:rPr>
        <w:t xml:space="preserve">1.  </w:t>
      </w:r>
      <w:r w:rsidR="00EF4DF3">
        <w:rPr>
          <w:rFonts w:ascii="Times New Roman" w:hAnsi="Times New Roman" w:cs="Times New Roman"/>
        </w:rPr>
        <w:t xml:space="preserve">Anne said, </w:t>
      </w:r>
      <w:r w:rsidRPr="006754FC">
        <w:rPr>
          <w:rFonts w:ascii="Times New Roman" w:hAnsi="Times New Roman" w:cs="Times New Roman"/>
        </w:rPr>
        <w:t>“In spite of everything people are really _____________ at heart.”</w:t>
      </w:r>
    </w:p>
    <w:p w:rsidR="00AB1983" w:rsidRPr="006754FC" w:rsidRDefault="00AB1983" w:rsidP="00EF4DF3">
      <w:pPr>
        <w:spacing w:line="360" w:lineRule="auto"/>
        <w:rPr>
          <w:rFonts w:ascii="Times New Roman" w:hAnsi="Times New Roman" w:cs="Times New Roman"/>
        </w:rPr>
      </w:pPr>
      <w:r w:rsidRPr="006754FC">
        <w:rPr>
          <w:rFonts w:ascii="Times New Roman" w:hAnsi="Times New Roman" w:cs="Times New Roman"/>
        </w:rPr>
        <w:t>2.  In the video of Mr. Frank he says that he was surprised by Anne’s diary.  Why?</w:t>
      </w:r>
    </w:p>
    <w:p w:rsidR="00AB1983" w:rsidRPr="006754FC" w:rsidRDefault="00AB1983" w:rsidP="00EF4DF3">
      <w:pPr>
        <w:spacing w:line="360" w:lineRule="auto"/>
        <w:rPr>
          <w:rFonts w:ascii="Times New Roman" w:hAnsi="Times New Roman" w:cs="Times New Roman"/>
        </w:rPr>
      </w:pPr>
      <w:r w:rsidRPr="006754FC">
        <w:rPr>
          <w:rFonts w:ascii="Times New Roman" w:hAnsi="Times New Roman" w:cs="Times New Roman"/>
        </w:rPr>
        <w:t>3.  What does Mr. Frank say we can/should learn from Anne?</w:t>
      </w:r>
    </w:p>
    <w:p w:rsidR="00AB1983" w:rsidRPr="006754FC" w:rsidRDefault="00AB1983" w:rsidP="00EF4DF3">
      <w:pPr>
        <w:spacing w:line="360" w:lineRule="auto"/>
        <w:rPr>
          <w:rFonts w:ascii="Times New Roman" w:hAnsi="Times New Roman" w:cs="Times New Roman"/>
        </w:rPr>
      </w:pPr>
      <w:r w:rsidRPr="006754FC">
        <w:rPr>
          <w:rFonts w:ascii="Times New Roman" w:hAnsi="Times New Roman" w:cs="Times New Roman"/>
        </w:rPr>
        <w:t xml:space="preserve">4.  What is Mr. </w:t>
      </w:r>
      <w:proofErr w:type="spellStart"/>
      <w:r w:rsidRPr="006754FC">
        <w:rPr>
          <w:rFonts w:ascii="Times New Roman" w:hAnsi="Times New Roman" w:cs="Times New Roman"/>
        </w:rPr>
        <w:t>Kraler’s</w:t>
      </w:r>
      <w:proofErr w:type="spellEnd"/>
      <w:r w:rsidRPr="006754FC">
        <w:rPr>
          <w:rFonts w:ascii="Times New Roman" w:hAnsi="Times New Roman" w:cs="Times New Roman"/>
        </w:rPr>
        <w:t xml:space="preserve"> real name?</w:t>
      </w:r>
    </w:p>
    <w:p w:rsidR="006754FC" w:rsidRPr="006754FC" w:rsidRDefault="006754FC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754FC">
        <w:rPr>
          <w:rFonts w:ascii="Times New Roman" w:hAnsi="Times New Roman" w:cs="Times New Roman"/>
        </w:rPr>
        <w:t>5.</w:t>
      </w:r>
      <w:r w:rsidRPr="006754F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0E5E7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When </w:t>
      </w:r>
      <w:r w:rsidR="005C4D8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was Anne born</w:t>
      </w:r>
      <w:r w:rsidRPr="006754F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6754FC" w:rsidRPr="006754FC" w:rsidRDefault="006754FC" w:rsidP="00EF4DF3">
      <w:pPr>
        <w:spacing w:before="45" w:after="0" w:line="36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6754F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6.</w:t>
      </w:r>
      <w:r w:rsidRPr="006754FC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r w:rsidR="000E5E7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Why did Mr. Frank decide to have Anne’s diary published</w:t>
      </w:r>
      <w:r w:rsidRPr="006754F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6754FC" w:rsidRPr="006754FC" w:rsidRDefault="006754FC" w:rsidP="00EF4DF3">
      <w:pPr>
        <w:spacing w:before="45" w:after="0" w:line="36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6754F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7. </w:t>
      </w:r>
      <w:r w:rsidR="000E5E7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What did John F. Kennedy say about Anne’s diary</w:t>
      </w:r>
      <w:r w:rsidRPr="006754F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6754FC" w:rsidRDefault="006754FC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754F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8. </w:t>
      </w:r>
      <w:r w:rsidR="000E5E7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Why does Anne say that writing does for her</w:t>
      </w:r>
      <w:r w:rsidRPr="006754F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0F518B" w:rsidRDefault="000F518B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9.  List several examples of the kind of information required in Step 4.</w:t>
      </w:r>
    </w:p>
    <w:p w:rsidR="00E92A9B" w:rsidRDefault="00E92A9B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10.  According to the video what is the definition of a theme?</w:t>
      </w:r>
    </w:p>
    <w:p w:rsidR="007B4261" w:rsidRDefault="007B4261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11. Explain the tone or mood of </w:t>
      </w:r>
      <w:r w:rsidRPr="007B4261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The Diary of Anne Frank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according to the literary analysis answers on the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Webquest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7B4261" w:rsidRDefault="00210A4A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12. </w:t>
      </w:r>
      <w:r w:rsidR="00986B7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What are your choices when it comes to building your group presentation?</w:t>
      </w:r>
    </w:p>
    <w:p w:rsidR="00986B75" w:rsidRDefault="00986B75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13.</w:t>
      </w:r>
      <w:r w:rsidR="005E324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 How many assessments does</w:t>
      </w:r>
      <w:r w:rsidR="009D7BD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your</w:t>
      </w:r>
      <w:r w:rsidR="005E324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group need to create for your </w:t>
      </w:r>
      <w:proofErr w:type="spellStart"/>
      <w:r w:rsidR="005E324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</w:t>
      </w:r>
      <w:r w:rsidR="009D7BD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ebquest</w:t>
      </w:r>
      <w:proofErr w:type="spellEnd"/>
      <w:r w:rsidR="009D7BD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9D7BD1" w:rsidRDefault="005E324B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14.  What is the form called that you will use to evaluate the other groups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Webquests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5E324B" w:rsidRDefault="005E324B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15.  </w:t>
      </w:r>
      <w:r w:rsidR="0061350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How many </w:t>
      </w:r>
      <w:proofErr w:type="spellStart"/>
      <w:r w:rsidR="0061350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Webquests</w:t>
      </w:r>
      <w:proofErr w:type="spellEnd"/>
      <w:r w:rsidR="0061350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do you have to complete and evaluate?</w:t>
      </w:r>
    </w:p>
    <w:p w:rsidR="007721F7" w:rsidRDefault="007721F7" w:rsidP="00EF4DF3">
      <w:pPr>
        <w:spacing w:before="45" w:after="0" w:line="36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16.  According to the Rubric how many points are possible when creating your Novel Study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Webquest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?</w:t>
      </w:r>
    </w:p>
    <w:p w:rsidR="000F518B" w:rsidRPr="006754FC" w:rsidRDefault="00AE55C7" w:rsidP="00EF4DF3">
      <w:pPr>
        <w:spacing w:before="45" w:after="0" w:line="360" w:lineRule="auto"/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</w:pPr>
      <w:r w:rsidRPr="00AE55C7"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 xml:space="preserve">When complete share your answers with me at </w:t>
      </w:r>
      <w:hyperlink r:id="rId8" w:history="1">
        <w:r w:rsidRPr="00AE55C7">
          <w:rPr>
            <w:rStyle w:val="Hyperlink"/>
            <w:rFonts w:ascii="Times New Roman" w:eastAsia="Times New Roman" w:hAnsi="Times New Roman" w:cs="Times New Roman"/>
            <w:b/>
            <w:sz w:val="21"/>
            <w:szCs w:val="21"/>
          </w:rPr>
          <w:t>twalsh@min201student.org</w:t>
        </w:r>
      </w:hyperlink>
      <w:r w:rsidRPr="00AE55C7"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  <w:t xml:space="preserve">  Title your work Assignment #3 plus your last name</w:t>
      </w:r>
    </w:p>
    <w:p w:rsidR="00AB1983" w:rsidRDefault="00AB1983"/>
    <w:sectPr w:rsidR="00AB1983" w:rsidSect="00772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16C9"/>
    <w:multiLevelType w:val="multilevel"/>
    <w:tmpl w:val="9C18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83"/>
    <w:rsid w:val="000E5E76"/>
    <w:rsid w:val="000F518B"/>
    <w:rsid w:val="00210A4A"/>
    <w:rsid w:val="002B48C9"/>
    <w:rsid w:val="003623EF"/>
    <w:rsid w:val="004554F8"/>
    <w:rsid w:val="005C4D82"/>
    <w:rsid w:val="005E324B"/>
    <w:rsid w:val="00613505"/>
    <w:rsid w:val="006754FC"/>
    <w:rsid w:val="007721F7"/>
    <w:rsid w:val="007B4261"/>
    <w:rsid w:val="00986B75"/>
    <w:rsid w:val="009D7BD1"/>
    <w:rsid w:val="00AB1983"/>
    <w:rsid w:val="00AC0583"/>
    <w:rsid w:val="00AE55C7"/>
    <w:rsid w:val="00E92A9B"/>
    <w:rsid w:val="00E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lsh@min201studen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walsh@min201stud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oka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16</cp:revision>
  <dcterms:created xsi:type="dcterms:W3CDTF">2013-01-31T01:09:00Z</dcterms:created>
  <dcterms:modified xsi:type="dcterms:W3CDTF">2013-01-31T02:03:00Z</dcterms:modified>
</cp:coreProperties>
</file>