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F" w:rsidRDefault="008E1D02" w:rsidP="008E1D02">
      <w:r>
        <w:t>Name ___________________</w:t>
      </w:r>
      <w:r w:rsidR="006E3D88">
        <w:t>__</w:t>
      </w:r>
    </w:p>
    <w:p w:rsidR="008E1D02" w:rsidRDefault="008E1D02" w:rsidP="008E1D02">
      <w:r>
        <w:t>Date _____________________</w:t>
      </w:r>
    </w:p>
    <w:p w:rsidR="008E1D02" w:rsidRDefault="008E1D02" w:rsidP="008E1D02">
      <w:r>
        <w:t>Hour ____________________</w:t>
      </w:r>
    </w:p>
    <w:p w:rsidR="008E1D02" w:rsidRDefault="008E1D02" w:rsidP="008E1D02"/>
    <w:p w:rsidR="008E1D02" w:rsidRPr="00677DE5" w:rsidRDefault="008E1D02" w:rsidP="008E1D02">
      <w:pPr>
        <w:rPr>
          <w:b/>
        </w:rPr>
      </w:pPr>
      <w:r w:rsidRPr="00677DE5">
        <w:rPr>
          <w:b/>
        </w:rPr>
        <w:t>Project Checklist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94"/>
        <w:gridCol w:w="6394"/>
        <w:gridCol w:w="900"/>
      </w:tblGrid>
      <w:tr w:rsidR="00677DE5" w:rsidTr="00677DE5">
        <w:tc>
          <w:tcPr>
            <w:tcW w:w="1094" w:type="dxa"/>
          </w:tcPr>
          <w:p w:rsidR="00677DE5" w:rsidRDefault="00677DE5" w:rsidP="00677DE5">
            <w:r>
              <w:t>Steps</w:t>
            </w:r>
          </w:p>
        </w:tc>
        <w:tc>
          <w:tcPr>
            <w:tcW w:w="6394" w:type="dxa"/>
          </w:tcPr>
          <w:p w:rsidR="00677DE5" w:rsidRDefault="00677DE5" w:rsidP="00677DE5">
            <w:r>
              <w:t>Activity</w:t>
            </w:r>
          </w:p>
        </w:tc>
        <w:tc>
          <w:tcPr>
            <w:tcW w:w="900" w:type="dxa"/>
          </w:tcPr>
          <w:p w:rsidR="00677DE5" w:rsidRDefault="00677DE5" w:rsidP="00677DE5">
            <w:r>
              <w:t>DONE</w:t>
            </w:r>
          </w:p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1</w:t>
            </w:r>
          </w:p>
        </w:tc>
        <w:tc>
          <w:tcPr>
            <w:tcW w:w="6394" w:type="dxa"/>
          </w:tcPr>
          <w:p w:rsidR="00677DE5" w:rsidRDefault="00677DE5" w:rsidP="00677DE5">
            <w:r>
              <w:t>Write an Introduction –Attention getter/thesis/purpose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2</w:t>
            </w:r>
          </w:p>
        </w:tc>
        <w:tc>
          <w:tcPr>
            <w:tcW w:w="6394" w:type="dxa"/>
          </w:tcPr>
          <w:p w:rsidR="00677DE5" w:rsidRDefault="00677DE5" w:rsidP="00677DE5">
            <w:r>
              <w:t>Create Group calendar and share it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2</w:t>
            </w:r>
          </w:p>
        </w:tc>
        <w:tc>
          <w:tcPr>
            <w:tcW w:w="6394" w:type="dxa"/>
          </w:tcPr>
          <w:p w:rsidR="00677DE5" w:rsidRDefault="00677DE5" w:rsidP="00677DE5">
            <w:r>
              <w:t>Turn in a copy to instructor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3</w:t>
            </w:r>
          </w:p>
        </w:tc>
        <w:tc>
          <w:tcPr>
            <w:tcW w:w="6394" w:type="dxa"/>
          </w:tcPr>
          <w:p w:rsidR="00677DE5" w:rsidRDefault="00677DE5" w:rsidP="00677DE5">
            <w:r>
              <w:t>Research Author information and divide and write out findings on 4 index cards.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4</w:t>
            </w:r>
          </w:p>
        </w:tc>
        <w:tc>
          <w:tcPr>
            <w:tcW w:w="6394" w:type="dxa"/>
          </w:tcPr>
          <w:p w:rsidR="00677DE5" w:rsidRDefault="00677DE5" w:rsidP="00677DE5">
            <w:r>
              <w:t>Research history and geography information and divide and write out findings on 4 index cards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5</w:t>
            </w:r>
          </w:p>
        </w:tc>
        <w:tc>
          <w:tcPr>
            <w:tcW w:w="6394" w:type="dxa"/>
          </w:tcPr>
          <w:p w:rsidR="00677DE5" w:rsidRDefault="00677DE5" w:rsidP="00677DE5">
            <w:r>
              <w:t>Read and analyze literature.  Write answers on 10 index cards.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Challenge</w:t>
            </w:r>
          </w:p>
        </w:tc>
        <w:tc>
          <w:tcPr>
            <w:tcW w:w="6394" w:type="dxa"/>
          </w:tcPr>
          <w:p w:rsidR="00677DE5" w:rsidRDefault="00677DE5" w:rsidP="00677DE5">
            <w:r>
              <w:t>Themes: major and minor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6</w:t>
            </w:r>
          </w:p>
        </w:tc>
        <w:tc>
          <w:tcPr>
            <w:tcW w:w="6394" w:type="dxa"/>
          </w:tcPr>
          <w:p w:rsidR="00677DE5" w:rsidRDefault="00677DE5" w:rsidP="00677DE5">
            <w:r>
              <w:t>Build your digital presentation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6</w:t>
            </w:r>
          </w:p>
        </w:tc>
        <w:tc>
          <w:tcPr>
            <w:tcW w:w="6394" w:type="dxa"/>
          </w:tcPr>
          <w:p w:rsidR="00677DE5" w:rsidRDefault="00677DE5" w:rsidP="00677DE5">
            <w:r>
              <w:t>Include a works cited page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7</w:t>
            </w:r>
          </w:p>
        </w:tc>
        <w:tc>
          <w:tcPr>
            <w:tcW w:w="6394" w:type="dxa"/>
          </w:tcPr>
          <w:p w:rsidR="00677DE5" w:rsidRDefault="00677DE5" w:rsidP="00677DE5">
            <w:r>
              <w:t>Make an assessment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8</w:t>
            </w:r>
          </w:p>
        </w:tc>
        <w:tc>
          <w:tcPr>
            <w:tcW w:w="6394" w:type="dxa"/>
          </w:tcPr>
          <w:p w:rsidR="00677DE5" w:rsidRDefault="00677DE5" w:rsidP="00677DE5">
            <w:r>
              <w:t>View 3 presentations and take 3 assessments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8</w:t>
            </w:r>
          </w:p>
        </w:tc>
        <w:tc>
          <w:tcPr>
            <w:tcW w:w="6394" w:type="dxa"/>
          </w:tcPr>
          <w:p w:rsidR="00677DE5" w:rsidRDefault="00677DE5" w:rsidP="00677DE5">
            <w:r>
              <w:t>Use evaluation form to evaluate 3 presentations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9</w:t>
            </w:r>
          </w:p>
        </w:tc>
        <w:tc>
          <w:tcPr>
            <w:tcW w:w="6394" w:type="dxa"/>
          </w:tcPr>
          <w:p w:rsidR="00677DE5" w:rsidRDefault="00677DE5" w:rsidP="00677DE5">
            <w:r>
              <w:t>Group grades assessments and turn in to instructor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9</w:t>
            </w:r>
          </w:p>
        </w:tc>
        <w:tc>
          <w:tcPr>
            <w:tcW w:w="6394" w:type="dxa"/>
          </w:tcPr>
          <w:p w:rsidR="00677DE5" w:rsidRDefault="00677DE5" w:rsidP="00677DE5">
            <w:r>
              <w:t>Use evaluations to make final revisions to digital presentation</w:t>
            </w:r>
          </w:p>
        </w:tc>
        <w:tc>
          <w:tcPr>
            <w:tcW w:w="900" w:type="dxa"/>
          </w:tcPr>
          <w:p w:rsidR="00677DE5" w:rsidRDefault="00677DE5" w:rsidP="00677DE5"/>
        </w:tc>
      </w:tr>
      <w:tr w:rsidR="00677DE5" w:rsidTr="00677DE5">
        <w:tc>
          <w:tcPr>
            <w:tcW w:w="1094" w:type="dxa"/>
          </w:tcPr>
          <w:p w:rsidR="00677DE5" w:rsidRDefault="00677DE5" w:rsidP="00677DE5">
            <w:r>
              <w:t>10</w:t>
            </w:r>
          </w:p>
        </w:tc>
        <w:tc>
          <w:tcPr>
            <w:tcW w:w="6394" w:type="dxa"/>
          </w:tcPr>
          <w:p w:rsidR="00677DE5" w:rsidRDefault="00677DE5" w:rsidP="00677DE5">
            <w:r>
              <w:t>Share your link with instructor in final draft form</w:t>
            </w:r>
          </w:p>
        </w:tc>
        <w:tc>
          <w:tcPr>
            <w:tcW w:w="900" w:type="dxa"/>
          </w:tcPr>
          <w:p w:rsidR="00677DE5" w:rsidRDefault="00677DE5" w:rsidP="00677DE5"/>
        </w:tc>
      </w:tr>
    </w:tbl>
    <w:p w:rsidR="00672BA6" w:rsidRDefault="00672BA6" w:rsidP="00672BA6">
      <w:pPr>
        <w:jc w:val="center"/>
      </w:pPr>
    </w:p>
    <w:p w:rsidR="00672BA6" w:rsidRDefault="00672BA6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8E1D02" w:rsidRDefault="008E1D02" w:rsidP="00672BA6"/>
    <w:p w:rsidR="00677DE5" w:rsidRPr="00677DE5" w:rsidRDefault="00677DE5" w:rsidP="00672BA6">
      <w:pPr>
        <w:rPr>
          <w:b/>
        </w:rPr>
      </w:pPr>
      <w:r w:rsidRPr="00677DE5">
        <w:rPr>
          <w:b/>
        </w:rPr>
        <w:t>Project Time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82"/>
        <w:gridCol w:w="1915"/>
        <w:gridCol w:w="1915"/>
        <w:gridCol w:w="1916"/>
      </w:tblGrid>
      <w:tr w:rsidR="00677DE5" w:rsidTr="00390814">
        <w:tc>
          <w:tcPr>
            <w:tcW w:w="1548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Steps 1-2</w:t>
            </w: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Steps 3-7</w:t>
            </w: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Step 8</w:t>
            </w:r>
          </w:p>
        </w:tc>
        <w:tc>
          <w:tcPr>
            <w:tcW w:w="1916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Steps 9-10</w:t>
            </w:r>
          </w:p>
        </w:tc>
      </w:tr>
      <w:tr w:rsidR="00677DE5" w:rsidTr="00390814">
        <w:tc>
          <w:tcPr>
            <w:tcW w:w="1548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Choose topics, form groups, create calendar</w:t>
            </w: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Read, research, design and publish</w:t>
            </w: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View other projects ,take assessments and complete evaluations</w:t>
            </w:r>
          </w:p>
        </w:tc>
        <w:tc>
          <w:tcPr>
            <w:tcW w:w="1916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Turn in all paperwork and share final project with instructor</w:t>
            </w:r>
          </w:p>
        </w:tc>
      </w:tr>
      <w:tr w:rsidR="00677DE5" w:rsidTr="00390814">
        <w:tc>
          <w:tcPr>
            <w:tcW w:w="1548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DE5" w:rsidTr="00390814">
        <w:tc>
          <w:tcPr>
            <w:tcW w:w="1548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2282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</w:tcPr>
          <w:p w:rsidR="00677DE5" w:rsidRPr="00844A63" w:rsidRDefault="00677DE5" w:rsidP="00390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7DE5" w:rsidRDefault="00677DE5" w:rsidP="00672BA6"/>
    <w:p w:rsidR="008E1D02" w:rsidRDefault="00E47131" w:rsidP="00672BA6">
      <w:r>
        <w:t>Attach your</w:t>
      </w:r>
      <w:r w:rsidR="008E1D02">
        <w:t xml:space="preserve"> index cards</w:t>
      </w:r>
      <w:r>
        <w:t>, evaluations, and assessments to this document and turn them in when complete.</w:t>
      </w:r>
    </w:p>
    <w:p w:rsidR="008E1D02" w:rsidRDefault="008E1D02" w:rsidP="00672BA6">
      <w:r>
        <w:t>Write the link/URL to your project ________________________________________________________________</w:t>
      </w:r>
    </w:p>
    <w:p w:rsidR="008E1D02" w:rsidRDefault="000F276D" w:rsidP="00672BA6">
      <w:r>
        <w:t>Each person is to write an</w:t>
      </w:r>
      <w:r w:rsidR="008E1D02">
        <w:t xml:space="preserve"> explanation of your contribution to the project.  Explain </w:t>
      </w:r>
      <w:r>
        <w:t xml:space="preserve">in detail </w:t>
      </w:r>
      <w:r w:rsidR="008E1D02">
        <w:t>what sections you were responsible for and how you feel you did as a member of this presentation group.</w:t>
      </w:r>
    </w:p>
    <w:p w:rsidR="008E1D02" w:rsidRDefault="008E1D02" w:rsidP="008E1D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E1D02" w:rsidSect="000B51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62" w:rsidRDefault="00613362" w:rsidP="00E47131">
      <w:pPr>
        <w:spacing w:after="0" w:line="240" w:lineRule="auto"/>
      </w:pPr>
      <w:r>
        <w:separator/>
      </w:r>
    </w:p>
  </w:endnote>
  <w:endnote w:type="continuationSeparator" w:id="0">
    <w:p w:rsidR="00613362" w:rsidRDefault="00613362" w:rsidP="00E4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94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1E7" w:rsidRDefault="00044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1E7" w:rsidRDefault="0004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62" w:rsidRDefault="00613362" w:rsidP="00E47131">
      <w:pPr>
        <w:spacing w:after="0" w:line="240" w:lineRule="auto"/>
      </w:pPr>
      <w:r>
        <w:separator/>
      </w:r>
    </w:p>
  </w:footnote>
  <w:footnote w:type="continuationSeparator" w:id="0">
    <w:p w:rsidR="00613362" w:rsidRDefault="00613362" w:rsidP="00E4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1" w:rsidRDefault="00E47131">
    <w:pPr>
      <w:pStyle w:val="Header"/>
    </w:pPr>
    <w:r>
      <w:tab/>
      <w:t>PRINT A COPY FOR EACH GROUP 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6"/>
    <w:rsid w:val="00034D7E"/>
    <w:rsid w:val="000441E7"/>
    <w:rsid w:val="000B51A1"/>
    <w:rsid w:val="000F276D"/>
    <w:rsid w:val="0030479C"/>
    <w:rsid w:val="00346357"/>
    <w:rsid w:val="00613362"/>
    <w:rsid w:val="00672BA6"/>
    <w:rsid w:val="00677DE5"/>
    <w:rsid w:val="006E3D88"/>
    <w:rsid w:val="008E1D02"/>
    <w:rsid w:val="008F6041"/>
    <w:rsid w:val="00AE2BD1"/>
    <w:rsid w:val="00B055BC"/>
    <w:rsid w:val="00C65CDB"/>
    <w:rsid w:val="00D701EA"/>
    <w:rsid w:val="00E47131"/>
    <w:rsid w:val="00EA6BCF"/>
    <w:rsid w:val="00EC079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31"/>
  </w:style>
  <w:style w:type="paragraph" w:styleId="Footer">
    <w:name w:val="footer"/>
    <w:basedOn w:val="Normal"/>
    <w:link w:val="FooterChar"/>
    <w:uiPriority w:val="99"/>
    <w:unhideWhenUsed/>
    <w:rsid w:val="00E4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31"/>
  </w:style>
  <w:style w:type="paragraph" w:styleId="Footer">
    <w:name w:val="footer"/>
    <w:basedOn w:val="Normal"/>
    <w:link w:val="FooterChar"/>
    <w:uiPriority w:val="99"/>
    <w:unhideWhenUsed/>
    <w:rsid w:val="00E4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PC- HP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Walsh</dc:creator>
  <cp:lastModifiedBy>Mrs. Walsh</cp:lastModifiedBy>
  <cp:revision>15</cp:revision>
  <dcterms:created xsi:type="dcterms:W3CDTF">2013-01-21T06:21:00Z</dcterms:created>
  <dcterms:modified xsi:type="dcterms:W3CDTF">2013-01-21T08:11:00Z</dcterms:modified>
</cp:coreProperties>
</file>