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62" w:rsidRDefault="00964D56">
      <w:r>
        <w:t>Grading Rubric- Novel Project</w:t>
      </w:r>
    </w:p>
    <w:p w:rsidR="00964D56" w:rsidRDefault="00964D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64D56" w:rsidRPr="00964D56" w:rsidTr="00964D56"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D56">
              <w:rPr>
                <w:rFonts w:ascii="Times New Roman" w:hAnsi="Times New Roman" w:cs="Times New Roman"/>
                <w:sz w:val="16"/>
                <w:szCs w:val="16"/>
              </w:rPr>
              <w:t>Extensive/Accurate (2)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D56">
              <w:rPr>
                <w:rFonts w:ascii="Times New Roman" w:hAnsi="Times New Roman" w:cs="Times New Roman"/>
                <w:sz w:val="16"/>
                <w:szCs w:val="16"/>
              </w:rPr>
              <w:t>Present (1)</w:t>
            </w: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D56">
              <w:rPr>
                <w:rFonts w:ascii="Times New Roman" w:hAnsi="Times New Roman" w:cs="Times New Roman"/>
                <w:sz w:val="16"/>
                <w:szCs w:val="16"/>
              </w:rPr>
              <w:t>Not evident (0)</w:t>
            </w:r>
          </w:p>
        </w:tc>
      </w:tr>
      <w:tr w:rsidR="00964D56" w:rsidRPr="00964D56" w:rsidTr="00964D56"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D56">
              <w:rPr>
                <w:rFonts w:ascii="Times New Roman" w:hAnsi="Times New Roman" w:cs="Times New Roman"/>
                <w:sz w:val="16"/>
                <w:szCs w:val="16"/>
              </w:rPr>
              <w:t>Notecards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D56">
              <w:rPr>
                <w:rFonts w:ascii="Times New Roman" w:hAnsi="Times New Roman" w:cs="Times New Roman"/>
                <w:sz w:val="16"/>
                <w:szCs w:val="16"/>
              </w:rPr>
              <w:t>At least 18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 w:val="restart"/>
          </w:tcPr>
          <w:p w:rsid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</w:p>
        </w:tc>
        <w:tc>
          <w:tcPr>
            <w:tcW w:w="1915" w:type="dxa"/>
          </w:tcPr>
          <w:p w:rsidR="00964D56" w:rsidRPr="00964D56" w:rsidRDefault="000A2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Birth information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0A2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works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0A2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Accomplishments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0A2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Novel idea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0A2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Location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0A2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0A2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Leader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0A2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Affects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Protagonist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When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Point of View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Tone/mood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External conflict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Internal conflict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Strategy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Climax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D56" w:rsidRPr="00964D56" w:rsidTr="00964D56">
        <w:tc>
          <w:tcPr>
            <w:tcW w:w="1915" w:type="dxa"/>
            <w:vMerge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Resolution</w:t>
            </w: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964D56" w:rsidRPr="00964D56" w:rsidRDefault="00964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88" w:rsidRPr="00964D56" w:rsidTr="00964D56">
        <w:tc>
          <w:tcPr>
            <w:tcW w:w="1915" w:type="dxa"/>
          </w:tcPr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88" w:rsidRPr="00964D56" w:rsidTr="00964D56">
        <w:tc>
          <w:tcPr>
            <w:tcW w:w="1915" w:type="dxa"/>
            <w:vMerge w:val="restart"/>
          </w:tcPr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Presentation</w:t>
            </w: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Organization</w:t>
            </w: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88" w:rsidRPr="00964D56" w:rsidTr="00964D56">
        <w:tc>
          <w:tcPr>
            <w:tcW w:w="1915" w:type="dxa"/>
            <w:vMerge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Images/Design</w:t>
            </w: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88" w:rsidRPr="00964D56" w:rsidTr="00964D56">
        <w:tc>
          <w:tcPr>
            <w:tcW w:w="1915" w:type="dxa"/>
            <w:vMerge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Published,/Shared/Cited</w:t>
            </w: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88" w:rsidRPr="00964D56" w:rsidTr="00964D56">
        <w:tc>
          <w:tcPr>
            <w:tcW w:w="1915" w:type="dxa"/>
          </w:tcPr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88" w:rsidRPr="00964D56" w:rsidTr="00964D56">
        <w:tc>
          <w:tcPr>
            <w:tcW w:w="1915" w:type="dxa"/>
            <w:vMerge w:val="restart"/>
          </w:tcPr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Assessment</w:t>
            </w:r>
          </w:p>
        </w:tc>
        <w:tc>
          <w:tcPr>
            <w:tcW w:w="1915" w:type="dxa"/>
          </w:tcPr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Relevance</w:t>
            </w: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88" w:rsidRPr="00964D56" w:rsidTr="00964D56">
        <w:tc>
          <w:tcPr>
            <w:tcW w:w="1915" w:type="dxa"/>
            <w:vMerge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Authenticity/Accuracy</w:t>
            </w: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88" w:rsidRPr="00964D56" w:rsidTr="00964D56">
        <w:tc>
          <w:tcPr>
            <w:tcW w:w="1915" w:type="dxa"/>
            <w:vMerge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Graded/turned in</w:t>
            </w: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88" w:rsidRPr="00964D56" w:rsidTr="00964D56">
        <w:tc>
          <w:tcPr>
            <w:tcW w:w="1915" w:type="dxa"/>
          </w:tcPr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TOTAL (out of 50)</w:t>
            </w:r>
          </w:p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B92188" w:rsidRPr="00964D56" w:rsidRDefault="00B92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4D56" w:rsidRDefault="00964D56"/>
    <w:p w:rsidR="00844A63" w:rsidRDefault="00844A63">
      <w:bookmarkStart w:id="0" w:name="_GoBack"/>
      <w:bookmarkEnd w:id="0"/>
    </w:p>
    <w:sectPr w:rsidR="0084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6"/>
    <w:rsid w:val="000A2AFE"/>
    <w:rsid w:val="0039726B"/>
    <w:rsid w:val="00844A63"/>
    <w:rsid w:val="00964D56"/>
    <w:rsid w:val="00B92188"/>
    <w:rsid w:val="00E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PC- HP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Walsh</dc:creator>
  <cp:lastModifiedBy>Mrs. Walsh</cp:lastModifiedBy>
  <cp:revision>6</cp:revision>
  <dcterms:created xsi:type="dcterms:W3CDTF">2013-01-21T07:45:00Z</dcterms:created>
  <dcterms:modified xsi:type="dcterms:W3CDTF">2013-01-21T08:11:00Z</dcterms:modified>
</cp:coreProperties>
</file>